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0D4" w:rsidRPr="00C840D4" w:rsidRDefault="00C840D4" w:rsidP="00C840D4">
      <w:pPr>
        <w:widowControl w:val="0"/>
        <w:autoSpaceDE w:val="0"/>
        <w:autoSpaceDN w:val="0"/>
        <w:spacing w:before="123" w:after="0" w:line="240" w:lineRule="auto"/>
        <w:ind w:left="2734"/>
        <w:jc w:val="both"/>
        <w:outlineLvl w:val="4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</w:pPr>
      <w:r w:rsidRPr="00C840D4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Задача</w:t>
      </w:r>
      <w:r w:rsidRPr="00C840D4">
        <w:rPr>
          <w:rFonts w:ascii="Times New Roman" w:eastAsia="Times New Roman" w:hAnsi="Times New Roman" w:cs="Times New Roman"/>
          <w:b/>
          <w:bCs/>
          <w:i/>
          <w:i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№ 1</w:t>
      </w:r>
    </w:p>
    <w:p w:rsidR="00C840D4" w:rsidRPr="00C840D4" w:rsidRDefault="00C840D4" w:rsidP="00C840D4">
      <w:pPr>
        <w:widowControl w:val="0"/>
        <w:autoSpaceDE w:val="0"/>
        <w:autoSpaceDN w:val="0"/>
        <w:spacing w:before="116" w:after="0" w:line="240" w:lineRule="auto"/>
        <w:ind w:left="113" w:right="555" w:firstLine="42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840D4">
        <w:rPr>
          <w:rFonts w:ascii="Times New Roman" w:eastAsia="Times New Roman" w:hAnsi="Times New Roman" w:cs="Times New Roman"/>
          <w:sz w:val="20"/>
          <w:szCs w:val="20"/>
        </w:rPr>
        <w:t>Киоск будет приносить владельцу доход в размере 500 тыс. руб.,</w:t>
      </w:r>
      <w:r w:rsidRPr="00C840D4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поступающий в конце каждого гола в течении 3 лет, после чего будет</w:t>
      </w:r>
      <w:r w:rsidRPr="00C840D4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продан за 1 700 тыс. руб. Определите текущую стоимость объекта при</w:t>
      </w:r>
      <w:r w:rsidRPr="00C840D4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уровне</w:t>
      </w:r>
      <w:r w:rsidRPr="00C840D4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процентной</w:t>
      </w:r>
      <w:r w:rsidRPr="00C840D4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ставки</w:t>
      </w:r>
      <w:r w:rsidRPr="00C840D4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11%.</w:t>
      </w:r>
    </w:p>
    <w:p w:rsidR="00C840D4" w:rsidRPr="00C840D4" w:rsidRDefault="00C840D4" w:rsidP="00C840D4">
      <w:pPr>
        <w:widowControl w:val="0"/>
        <w:autoSpaceDE w:val="0"/>
        <w:autoSpaceDN w:val="0"/>
        <w:spacing w:before="124" w:after="0" w:line="240" w:lineRule="auto"/>
        <w:ind w:left="2734"/>
        <w:jc w:val="both"/>
        <w:outlineLvl w:val="4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</w:pPr>
      <w:r w:rsidRPr="00C840D4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Задача</w:t>
      </w:r>
      <w:r w:rsidRPr="00C840D4">
        <w:rPr>
          <w:rFonts w:ascii="Times New Roman" w:eastAsia="Times New Roman" w:hAnsi="Times New Roman" w:cs="Times New Roman"/>
          <w:b/>
          <w:bCs/>
          <w:i/>
          <w:i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№ 2</w:t>
      </w:r>
    </w:p>
    <w:p w:rsidR="00C840D4" w:rsidRPr="00C840D4" w:rsidRDefault="00C840D4" w:rsidP="00C840D4">
      <w:pPr>
        <w:widowControl w:val="0"/>
        <w:autoSpaceDE w:val="0"/>
        <w:autoSpaceDN w:val="0"/>
        <w:spacing w:before="116" w:after="0" w:line="240" w:lineRule="auto"/>
        <w:ind w:left="113" w:right="555" w:firstLine="3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840D4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C840D4">
        <w:rPr>
          <w:rFonts w:ascii="Times New Roman" w:eastAsia="Times New Roman" w:hAnsi="Times New Roman" w:cs="Times New Roman"/>
          <w:spacing w:val="33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рождении</w:t>
      </w:r>
      <w:r w:rsidRPr="00C840D4"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сына</w:t>
      </w:r>
      <w:r w:rsidRPr="00C840D4">
        <w:rPr>
          <w:rFonts w:ascii="Times New Roman" w:eastAsia="Times New Roman" w:hAnsi="Times New Roman" w:cs="Times New Roman"/>
          <w:spacing w:val="38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C840D4"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1980</w:t>
      </w:r>
      <w:r w:rsidRPr="00C840D4"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году</w:t>
      </w:r>
      <w:r w:rsidRPr="00C840D4"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родители</w:t>
      </w:r>
      <w:r w:rsidRPr="00C840D4"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положили</w:t>
      </w:r>
      <w:r w:rsidRPr="00C840D4"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C840D4"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его</w:t>
      </w:r>
      <w:r w:rsidRPr="00C840D4"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счет</w:t>
      </w:r>
      <w:r w:rsidRPr="00C840D4">
        <w:rPr>
          <w:rFonts w:ascii="Times New Roman" w:eastAsia="Times New Roman" w:hAnsi="Times New Roman" w:cs="Times New Roman"/>
          <w:spacing w:val="-48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50 тыс.</w:t>
      </w:r>
      <w:r w:rsidRPr="00C840D4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рублей.</w:t>
      </w:r>
      <w:r w:rsidRPr="00C840D4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C840D4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2004</w:t>
      </w:r>
      <w:r w:rsidRPr="00C840D4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году</w:t>
      </w:r>
      <w:r w:rsidRPr="00C840D4"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сын</w:t>
      </w:r>
      <w:r w:rsidRPr="00C840D4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женился,</w:t>
      </w:r>
      <w:r w:rsidRPr="00C840D4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родители</w:t>
      </w:r>
      <w:r w:rsidRPr="00C840D4"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сняли</w:t>
      </w:r>
      <w:r w:rsidRPr="00C840D4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C840D4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его</w:t>
      </w:r>
      <w:r w:rsidRPr="00C840D4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счета</w:t>
      </w:r>
      <w:r w:rsidRPr="00C840D4">
        <w:rPr>
          <w:rFonts w:ascii="Times New Roman" w:eastAsia="Times New Roman" w:hAnsi="Times New Roman" w:cs="Times New Roman"/>
          <w:spacing w:val="-48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100</w:t>
      </w:r>
      <w:r w:rsidRPr="00C840D4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тыс.</w:t>
      </w:r>
      <w:r w:rsidRPr="00C840D4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рублей</w:t>
      </w:r>
      <w:r w:rsidRPr="00C840D4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C840D4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свадьбу.</w:t>
      </w:r>
      <w:r w:rsidRPr="00C840D4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Под</w:t>
      </w:r>
      <w:r w:rsidRPr="00C840D4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какой</w:t>
      </w:r>
      <w:r w:rsidRPr="00C840D4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процент</w:t>
      </w:r>
      <w:r w:rsidRPr="00C840D4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были</w:t>
      </w:r>
      <w:r w:rsidRPr="00C840D4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положены деньги?</w:t>
      </w:r>
    </w:p>
    <w:p w:rsidR="00C840D4" w:rsidRPr="00C840D4" w:rsidRDefault="00C840D4" w:rsidP="00C840D4">
      <w:pPr>
        <w:widowControl w:val="0"/>
        <w:autoSpaceDE w:val="0"/>
        <w:autoSpaceDN w:val="0"/>
        <w:spacing w:before="126" w:after="0" w:line="240" w:lineRule="auto"/>
        <w:ind w:left="2734"/>
        <w:jc w:val="both"/>
        <w:outlineLvl w:val="4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</w:pPr>
      <w:r w:rsidRPr="00C840D4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Задача</w:t>
      </w:r>
      <w:r w:rsidRPr="00C840D4">
        <w:rPr>
          <w:rFonts w:ascii="Times New Roman" w:eastAsia="Times New Roman" w:hAnsi="Times New Roman" w:cs="Times New Roman"/>
          <w:b/>
          <w:bCs/>
          <w:i/>
          <w:i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№ 3</w:t>
      </w:r>
    </w:p>
    <w:p w:rsidR="00C840D4" w:rsidRPr="00C840D4" w:rsidRDefault="00C840D4" w:rsidP="00C840D4">
      <w:pPr>
        <w:widowControl w:val="0"/>
        <w:autoSpaceDE w:val="0"/>
        <w:autoSpaceDN w:val="0"/>
        <w:spacing w:before="113" w:after="0" w:line="240" w:lineRule="auto"/>
        <w:ind w:left="113" w:right="555" w:firstLine="3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840D4">
        <w:rPr>
          <w:rFonts w:ascii="Times New Roman" w:eastAsia="Times New Roman" w:hAnsi="Times New Roman" w:cs="Times New Roman"/>
          <w:sz w:val="20"/>
          <w:szCs w:val="20"/>
        </w:rPr>
        <w:t>Что выгоднее: продать квартиру за 20 тыс. евро сегодня или сдавать</w:t>
      </w:r>
      <w:r w:rsidRPr="00C840D4">
        <w:rPr>
          <w:rFonts w:ascii="Times New Roman" w:eastAsia="Times New Roman" w:hAnsi="Times New Roman" w:cs="Times New Roman"/>
          <w:spacing w:val="-48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ее в аренду в течение 2 лет, получая по 100 долларов в конце каждого</w:t>
      </w:r>
      <w:r w:rsidRPr="00C840D4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месяца,</w:t>
      </w:r>
      <w:r w:rsidRPr="00C840D4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а</w:t>
      </w:r>
      <w:r w:rsidRPr="00C840D4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потом</w:t>
      </w:r>
      <w:r w:rsidRPr="00C840D4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продать</w:t>
      </w:r>
      <w:r w:rsidRPr="00C840D4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за</w:t>
      </w:r>
      <w:r w:rsidRPr="00C840D4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ту</w:t>
      </w:r>
      <w:r w:rsidRPr="00C840D4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же</w:t>
      </w:r>
      <w:r w:rsidRPr="00C840D4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цену?</w:t>
      </w:r>
      <w:r w:rsidRPr="00C840D4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Коэффициент</w:t>
      </w:r>
      <w:r w:rsidRPr="00C840D4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инфляции</w:t>
      </w:r>
      <w:r w:rsidRPr="00C840D4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12%.</w:t>
      </w:r>
    </w:p>
    <w:p w:rsidR="00C840D4" w:rsidRPr="00C840D4" w:rsidRDefault="00C840D4" w:rsidP="00C840D4">
      <w:pPr>
        <w:widowControl w:val="0"/>
        <w:autoSpaceDE w:val="0"/>
        <w:autoSpaceDN w:val="0"/>
        <w:spacing w:before="127" w:after="0" w:line="240" w:lineRule="auto"/>
        <w:ind w:left="2734"/>
        <w:jc w:val="both"/>
        <w:outlineLvl w:val="4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</w:pPr>
      <w:r w:rsidRPr="00C840D4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Задача</w:t>
      </w:r>
      <w:r w:rsidRPr="00C840D4">
        <w:rPr>
          <w:rFonts w:ascii="Times New Roman" w:eastAsia="Times New Roman" w:hAnsi="Times New Roman" w:cs="Times New Roman"/>
          <w:b/>
          <w:bCs/>
          <w:i/>
          <w:i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№ 4</w:t>
      </w:r>
      <w:bookmarkStart w:id="0" w:name="_GoBack"/>
      <w:bookmarkEnd w:id="0"/>
    </w:p>
    <w:p w:rsidR="00C840D4" w:rsidRPr="00C840D4" w:rsidRDefault="00C840D4" w:rsidP="00C840D4">
      <w:pPr>
        <w:widowControl w:val="0"/>
        <w:autoSpaceDE w:val="0"/>
        <w:autoSpaceDN w:val="0"/>
        <w:spacing w:before="116" w:after="0" w:line="240" w:lineRule="auto"/>
        <w:ind w:left="113" w:right="555" w:firstLine="3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840D4">
        <w:rPr>
          <w:rFonts w:ascii="Times New Roman" w:eastAsia="Times New Roman" w:hAnsi="Times New Roman" w:cs="Times New Roman"/>
          <w:sz w:val="20"/>
          <w:szCs w:val="20"/>
        </w:rPr>
        <w:t>Номинальная</w:t>
      </w:r>
      <w:r w:rsidRPr="00C840D4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ставка</w:t>
      </w:r>
      <w:r w:rsidRPr="00C840D4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процента</w:t>
      </w:r>
      <w:r w:rsidRPr="00C840D4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C840D4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15%.</w:t>
      </w:r>
      <w:r w:rsidRPr="00C840D4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Определите</w:t>
      </w:r>
      <w:r w:rsidRPr="00C840D4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эффективную</w:t>
      </w:r>
      <w:r w:rsidRPr="00C840D4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ставку</w:t>
      </w:r>
      <w:r w:rsidRPr="00C840D4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процента</w:t>
      </w:r>
      <w:r w:rsidRPr="00C840D4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C840D4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C840D4">
        <w:rPr>
          <w:rFonts w:ascii="Times New Roman" w:eastAsia="Times New Roman" w:hAnsi="Times New Roman" w:cs="Times New Roman"/>
          <w:sz w:val="20"/>
          <w:szCs w:val="20"/>
        </w:rPr>
        <w:t>ежеквартальном начислении.</w:t>
      </w:r>
    </w:p>
    <w:p w:rsidR="00C840D4" w:rsidRPr="00C840D4" w:rsidRDefault="00C840D4" w:rsidP="00C840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C840D4" w:rsidRPr="00C840D4">
          <w:pgSz w:w="9180" w:h="12980"/>
          <w:pgMar w:top="640" w:right="1260" w:bottom="2200" w:left="1020" w:header="0" w:footer="1939" w:gutter="0"/>
          <w:cols w:space="720"/>
        </w:sectPr>
      </w:pPr>
    </w:p>
    <w:p w:rsidR="006F42FC" w:rsidRDefault="006F42FC"/>
    <w:sectPr w:rsidR="006F4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D21"/>
    <w:rsid w:val="00441D21"/>
    <w:rsid w:val="006F42FC"/>
    <w:rsid w:val="00C8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5881F5-9D37-4E96-984A-030C59441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2024-11-11T05:24:00Z</dcterms:created>
  <dcterms:modified xsi:type="dcterms:W3CDTF">2024-11-11T05:24:00Z</dcterms:modified>
</cp:coreProperties>
</file>